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A3C10" w14:textId="77777777"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5CEFE8" wp14:editId="546C5EFD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3FF315" w14:textId="77777777"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14:paraId="025D72AE" w14:textId="77777777"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CEFE8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14:paraId="7A3FF315" w14:textId="77777777"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14:paraId="025D72AE" w14:textId="77777777"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84E33B" wp14:editId="710E27AC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A6476" w14:textId="77777777"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14:paraId="7E1CB477" w14:textId="77777777"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14:paraId="2E4442E0" w14:textId="77777777" w:rsidR="00C94FA2" w:rsidRDefault="00C94FA2">
                            <w:r>
                              <w:t>M,E,G</w:t>
                            </w:r>
                          </w:p>
                          <w:p w14:paraId="0BC658C8" w14:textId="77777777" w:rsidR="00C94FA2" w:rsidRDefault="00C94FA2"/>
                          <w:p w14:paraId="5348961F" w14:textId="77777777"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4E33B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14:paraId="1FEA6476" w14:textId="77777777"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14:paraId="7E1CB477" w14:textId="77777777"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14:paraId="2E4442E0" w14:textId="77777777" w:rsidR="00C94FA2" w:rsidRDefault="00C94FA2">
                      <w:r>
                        <w:t>M,E,G</w:t>
                      </w:r>
                    </w:p>
                    <w:p w14:paraId="0BC658C8" w14:textId="77777777" w:rsidR="00C94FA2" w:rsidRDefault="00C94FA2"/>
                    <w:p w14:paraId="5348961F" w14:textId="77777777"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4D823" wp14:editId="05B48ADD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F92C03" w14:textId="77777777"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14D823"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14:paraId="6CF92C03" w14:textId="77777777"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14:paraId="72197FB9" w14:textId="77777777" w:rsidTr="00C94FA2">
        <w:tc>
          <w:tcPr>
            <w:tcW w:w="959" w:type="dxa"/>
          </w:tcPr>
          <w:p w14:paraId="38AEF805" w14:textId="77777777" w:rsidR="00277063" w:rsidRDefault="00277063"/>
          <w:p w14:paraId="2B6DB93A" w14:textId="77777777" w:rsidR="00D33510" w:rsidRDefault="00D33510"/>
          <w:p w14:paraId="2B679EA5" w14:textId="77777777" w:rsidR="00D33510" w:rsidRPr="00D33510" w:rsidRDefault="00B04B94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97</w:t>
            </w:r>
          </w:p>
        </w:tc>
        <w:tc>
          <w:tcPr>
            <w:tcW w:w="1417" w:type="dxa"/>
          </w:tcPr>
          <w:p w14:paraId="413DD8BD" w14:textId="77777777" w:rsidR="00277063" w:rsidRPr="00BF6F62" w:rsidRDefault="002E2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Anzahl Länge</w:t>
            </w:r>
          </w:p>
          <w:p w14:paraId="7CB0985B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BF626E">
              <w:rPr>
                <w:sz w:val="28"/>
                <w:szCs w:val="28"/>
              </w:rPr>
              <w:t>I</w:t>
            </w:r>
          </w:p>
          <w:p w14:paraId="1DD1E920" w14:textId="77777777"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E5773">
              <w:rPr>
                <w:sz w:val="28"/>
                <w:szCs w:val="28"/>
              </w:rPr>
              <w:t>a</w:t>
            </w:r>
          </w:p>
          <w:p w14:paraId="18E93317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4559B141" w14:textId="77777777" w:rsidR="00277063" w:rsidRDefault="00FA168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Eine Paneele</w:t>
            </w:r>
            <w:proofErr w:type="gramEnd"/>
            <w:r>
              <w:rPr>
                <w:sz w:val="28"/>
                <w:szCs w:val="28"/>
              </w:rPr>
              <w:t xml:space="preserve"> ist 30 cm breit. Herr F</w:t>
            </w:r>
            <w:r w:rsidR="00D82A8C">
              <w:rPr>
                <w:sz w:val="28"/>
                <w:szCs w:val="28"/>
              </w:rPr>
              <w:t>leißig bringt im Gang 8 Paneele</w:t>
            </w:r>
            <w:r>
              <w:rPr>
                <w:sz w:val="28"/>
                <w:szCs w:val="28"/>
              </w:rPr>
              <w:t xml:space="preserve"> nebeneinander an. Wie breit ist dieser Raum?</w:t>
            </w:r>
          </w:p>
          <w:p w14:paraId="1CF1D16C" w14:textId="77777777" w:rsidR="00FA168F" w:rsidRPr="00FA168F" w:rsidRDefault="00FA16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bei</w:t>
            </w:r>
            <w:proofErr w:type="gramEnd"/>
            <w:r>
              <w:rPr>
                <w:sz w:val="28"/>
                <w:szCs w:val="28"/>
              </w:rPr>
              <w:t xml:space="preserve"> den Paneelen werden nur die echten Abdeckungen gerechnet!)</w:t>
            </w:r>
          </w:p>
          <w:p w14:paraId="03FBE8AA" w14:textId="77777777" w:rsidR="00277063" w:rsidRDefault="00277063"/>
        </w:tc>
      </w:tr>
      <w:tr w:rsidR="00277063" w14:paraId="46238A64" w14:textId="77777777" w:rsidTr="00C94FA2">
        <w:tc>
          <w:tcPr>
            <w:tcW w:w="959" w:type="dxa"/>
          </w:tcPr>
          <w:p w14:paraId="5745BE5D" w14:textId="77777777" w:rsidR="00277063" w:rsidRDefault="00277063"/>
          <w:p w14:paraId="29A4CDD4" w14:textId="77777777" w:rsidR="00D33510" w:rsidRDefault="00D33510"/>
          <w:p w14:paraId="327901E7" w14:textId="77777777" w:rsidR="00D33510" w:rsidRPr="00D33510" w:rsidRDefault="00B04B94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98</w:t>
            </w:r>
          </w:p>
        </w:tc>
        <w:tc>
          <w:tcPr>
            <w:tcW w:w="1417" w:type="dxa"/>
          </w:tcPr>
          <w:p w14:paraId="674AC41F" w14:textId="77777777" w:rsidR="00BF6F62" w:rsidRPr="00BF6F62" w:rsidRDefault="002E274F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Anzahl Länge</w:t>
            </w:r>
          </w:p>
          <w:p w14:paraId="3A52C4DC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BF626E">
              <w:rPr>
                <w:sz w:val="28"/>
                <w:szCs w:val="28"/>
              </w:rPr>
              <w:t>I</w:t>
            </w:r>
          </w:p>
          <w:p w14:paraId="1456FF78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E5773">
              <w:rPr>
                <w:sz w:val="28"/>
                <w:szCs w:val="28"/>
              </w:rPr>
              <w:t>a</w:t>
            </w:r>
          </w:p>
          <w:p w14:paraId="6893665F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79CB4B29" w14:textId="77777777" w:rsidR="00277063" w:rsidRDefault="00FA16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Eine Fliese ist quadratisch und hat eine Seitenlänge von 20 cm. Das Bad, das damit gefliest werden soll, ist 240 cm lang. </w:t>
            </w:r>
          </w:p>
          <w:p w14:paraId="070F5F61" w14:textId="77777777" w:rsidR="00FA168F" w:rsidRPr="00FA168F" w:rsidRDefault="00FA16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viele Fliesen sind in der Länge notwendig?</w:t>
            </w:r>
          </w:p>
          <w:p w14:paraId="73CACCE6" w14:textId="77777777" w:rsidR="00277063" w:rsidRDefault="00277063"/>
        </w:tc>
      </w:tr>
      <w:tr w:rsidR="00277063" w14:paraId="07022C9B" w14:textId="77777777" w:rsidTr="00C94FA2">
        <w:tc>
          <w:tcPr>
            <w:tcW w:w="959" w:type="dxa"/>
          </w:tcPr>
          <w:p w14:paraId="5C80FB76" w14:textId="77777777" w:rsidR="00277063" w:rsidRDefault="00277063"/>
          <w:p w14:paraId="5B3BD59A" w14:textId="77777777" w:rsidR="00D33510" w:rsidRDefault="00D33510"/>
          <w:p w14:paraId="217E58D4" w14:textId="77777777" w:rsidR="00D33510" w:rsidRPr="00D33510" w:rsidRDefault="00B04B94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99</w:t>
            </w:r>
          </w:p>
        </w:tc>
        <w:tc>
          <w:tcPr>
            <w:tcW w:w="1417" w:type="dxa"/>
          </w:tcPr>
          <w:p w14:paraId="0722755E" w14:textId="77777777" w:rsidR="00277063" w:rsidRPr="00BF6F62" w:rsidRDefault="002E2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Anzahl Länge</w:t>
            </w:r>
          </w:p>
          <w:p w14:paraId="4FFD3B0A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BF626E">
              <w:rPr>
                <w:sz w:val="28"/>
                <w:szCs w:val="28"/>
              </w:rPr>
              <w:t>I</w:t>
            </w:r>
          </w:p>
          <w:p w14:paraId="40CEC8B2" w14:textId="77777777" w:rsidR="00C94FA2" w:rsidRDefault="001E5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14:paraId="57F63B3D" w14:textId="06A09E33" w:rsidR="00C94FA2" w:rsidRPr="00C94FA2" w:rsidRDefault="005E4F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1C4B868D" w14:textId="77777777" w:rsidR="00277063" w:rsidRDefault="007D52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Ein Zaun ist 120 m lang.</w:t>
            </w:r>
          </w:p>
          <w:p w14:paraId="18759E93" w14:textId="77777777" w:rsidR="007D5216" w:rsidRDefault="007D52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Querlatten geben den Zaunpfählen Halt.</w:t>
            </w:r>
          </w:p>
          <w:p w14:paraId="73512E96" w14:textId="77777777" w:rsidR="007D5216" w:rsidRPr="007D5216" w:rsidRDefault="007D52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Sie schließen lückenlos aneinander an. Wie lang ist eine Querlatte?</w:t>
            </w:r>
          </w:p>
          <w:p w14:paraId="0C7531BF" w14:textId="77777777" w:rsidR="00277063" w:rsidRDefault="00277063"/>
        </w:tc>
      </w:tr>
      <w:tr w:rsidR="00277063" w14:paraId="7934DB26" w14:textId="77777777" w:rsidTr="00C94FA2">
        <w:tc>
          <w:tcPr>
            <w:tcW w:w="959" w:type="dxa"/>
          </w:tcPr>
          <w:p w14:paraId="7975DCF8" w14:textId="77777777" w:rsidR="00277063" w:rsidRDefault="00277063"/>
          <w:p w14:paraId="39AB0BCF" w14:textId="77777777" w:rsidR="00D33510" w:rsidRDefault="00D33510"/>
          <w:p w14:paraId="71F0C576" w14:textId="77777777" w:rsidR="00BF6F62" w:rsidRPr="00D33510" w:rsidRDefault="00B04B94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100</w:t>
            </w:r>
          </w:p>
        </w:tc>
        <w:tc>
          <w:tcPr>
            <w:tcW w:w="1417" w:type="dxa"/>
          </w:tcPr>
          <w:p w14:paraId="3CD421B9" w14:textId="77777777" w:rsidR="00277063" w:rsidRPr="00BF6F62" w:rsidRDefault="002E2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 Anzahl</w:t>
            </w:r>
          </w:p>
          <w:p w14:paraId="311E98BD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BF626E">
              <w:rPr>
                <w:sz w:val="28"/>
                <w:szCs w:val="28"/>
              </w:rPr>
              <w:t>I</w:t>
            </w:r>
          </w:p>
          <w:p w14:paraId="7DD65F07" w14:textId="77777777" w:rsidR="00C94FA2" w:rsidRDefault="001E5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14:paraId="24087D9D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74C7C36D" w14:textId="77777777" w:rsidR="00407BF5" w:rsidRPr="003E0863" w:rsidRDefault="00407BF5" w:rsidP="00407B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Auf einen Meter werden 4 Pflanzen gesetzt. Gärtner Grünkohl muss eine Länge von 6</w:t>
            </w:r>
            <w:r w:rsidR="00D82A8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m bepflanzen. Wie viele Setzlinge braucht er?</w:t>
            </w:r>
          </w:p>
          <w:p w14:paraId="2EA1332C" w14:textId="77777777" w:rsidR="00153830" w:rsidRPr="003E0863" w:rsidRDefault="00153830">
            <w:pPr>
              <w:rPr>
                <w:sz w:val="28"/>
                <w:szCs w:val="28"/>
              </w:rPr>
            </w:pPr>
          </w:p>
        </w:tc>
      </w:tr>
      <w:tr w:rsidR="00277063" w14:paraId="67475822" w14:textId="77777777" w:rsidTr="00C94FA2">
        <w:tc>
          <w:tcPr>
            <w:tcW w:w="959" w:type="dxa"/>
          </w:tcPr>
          <w:p w14:paraId="7BC83B89" w14:textId="77777777" w:rsidR="00277063" w:rsidRDefault="00277063"/>
          <w:p w14:paraId="4BA0E4FD" w14:textId="77777777" w:rsidR="00D33510" w:rsidRDefault="00D33510"/>
          <w:p w14:paraId="767D9F3D" w14:textId="77777777" w:rsidR="00D33510" w:rsidRPr="00D33510" w:rsidRDefault="00B04B94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101</w:t>
            </w:r>
          </w:p>
        </w:tc>
        <w:tc>
          <w:tcPr>
            <w:tcW w:w="1417" w:type="dxa"/>
          </w:tcPr>
          <w:p w14:paraId="4C52E57D" w14:textId="77777777" w:rsidR="00277063" w:rsidRPr="00BF6F62" w:rsidRDefault="002E2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Anzahl</w:t>
            </w:r>
          </w:p>
          <w:p w14:paraId="233ACFD8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BF626E">
              <w:rPr>
                <w:sz w:val="28"/>
                <w:szCs w:val="28"/>
              </w:rPr>
              <w:t>I</w:t>
            </w:r>
          </w:p>
          <w:p w14:paraId="2244465F" w14:textId="77777777" w:rsidR="00C94FA2" w:rsidRDefault="001E5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14:paraId="304C6721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7E1D34CD" w14:textId="77777777" w:rsidR="00277063" w:rsidRDefault="00407BF5" w:rsidP="00E406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Auf einen Meter eines Stoffes kommen 3 Muster-</w:t>
            </w:r>
          </w:p>
          <w:p w14:paraId="417F982E" w14:textId="77777777" w:rsidR="00407BF5" w:rsidRDefault="00D82A8C" w:rsidP="00E406E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wiederholungen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407BF5">
              <w:rPr>
                <w:sz w:val="28"/>
                <w:szCs w:val="28"/>
              </w:rPr>
              <w:t xml:space="preserve">Der Vorhang für ein Theater, der </w:t>
            </w:r>
            <w:proofErr w:type="spellStart"/>
            <w:r w:rsidR="00407BF5">
              <w:rPr>
                <w:sz w:val="28"/>
                <w:szCs w:val="28"/>
              </w:rPr>
              <w:t>herge</w:t>
            </w:r>
            <w:proofErr w:type="spellEnd"/>
            <w:r w:rsidR="00407BF5">
              <w:rPr>
                <w:sz w:val="28"/>
                <w:szCs w:val="28"/>
              </w:rPr>
              <w:t>-</w:t>
            </w:r>
          </w:p>
          <w:p w14:paraId="56FDF25A" w14:textId="77777777" w:rsidR="00407BF5" w:rsidRPr="003E0863" w:rsidRDefault="00407BF5" w:rsidP="00E406E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stellt</w:t>
            </w:r>
            <w:proofErr w:type="gramEnd"/>
            <w:r>
              <w:rPr>
                <w:sz w:val="28"/>
                <w:szCs w:val="28"/>
              </w:rPr>
              <w:t xml:space="preserve"> wird, soll 12 Wiederholungen haben. Wie lange muss er dann sein?</w:t>
            </w:r>
          </w:p>
        </w:tc>
      </w:tr>
      <w:tr w:rsidR="00277063" w14:paraId="5E462A7B" w14:textId="77777777" w:rsidTr="00C94FA2">
        <w:tc>
          <w:tcPr>
            <w:tcW w:w="959" w:type="dxa"/>
          </w:tcPr>
          <w:p w14:paraId="370D10B4" w14:textId="77777777" w:rsidR="00277063" w:rsidRDefault="00277063"/>
          <w:p w14:paraId="0B46A901" w14:textId="77777777" w:rsidR="00D33510" w:rsidRDefault="00D33510"/>
          <w:p w14:paraId="30CE3626" w14:textId="77777777" w:rsidR="00D33510" w:rsidRPr="00D33510" w:rsidRDefault="00B04B94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102</w:t>
            </w:r>
          </w:p>
        </w:tc>
        <w:tc>
          <w:tcPr>
            <w:tcW w:w="1417" w:type="dxa"/>
          </w:tcPr>
          <w:p w14:paraId="72001EC7" w14:textId="77777777" w:rsidR="00277063" w:rsidRPr="00BF6F62" w:rsidRDefault="002E2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Anzahl</w:t>
            </w:r>
            <w:r w:rsidR="00BF6F62">
              <w:rPr>
                <w:sz w:val="20"/>
                <w:szCs w:val="20"/>
              </w:rPr>
              <w:t xml:space="preserve"> </w:t>
            </w:r>
          </w:p>
          <w:p w14:paraId="09A9A35F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BF626E">
              <w:rPr>
                <w:sz w:val="28"/>
                <w:szCs w:val="28"/>
              </w:rPr>
              <w:t>I</w:t>
            </w:r>
          </w:p>
          <w:p w14:paraId="4BED165A" w14:textId="77777777" w:rsidR="00C94FA2" w:rsidRDefault="001E5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14:paraId="617F664A" w14:textId="21851B10" w:rsidR="00C94FA2" w:rsidRPr="00C94FA2" w:rsidRDefault="005E4F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6F841ECA" w14:textId="77777777" w:rsidR="00153830" w:rsidRDefault="00407BF5" w:rsidP="00E406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 m Stoff reichen für 600 Krawatten einer bestimmten</w:t>
            </w:r>
          </w:p>
          <w:p w14:paraId="3A9E1987" w14:textId="77777777" w:rsidR="00407BF5" w:rsidRPr="003E0863" w:rsidRDefault="00407BF5" w:rsidP="00E406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Art. </w:t>
            </w:r>
            <w:r w:rsidR="00D82A8C">
              <w:rPr>
                <w:sz w:val="28"/>
                <w:szCs w:val="28"/>
              </w:rPr>
              <w:t xml:space="preserve">Für wie viele Krawatten reicht </w:t>
            </w:r>
            <w:r>
              <w:rPr>
                <w:sz w:val="28"/>
                <w:szCs w:val="28"/>
              </w:rPr>
              <w:t>1 m Stoff?</w:t>
            </w:r>
          </w:p>
        </w:tc>
      </w:tr>
      <w:tr w:rsidR="00C94FA2" w14:paraId="50073CBE" w14:textId="77777777" w:rsidTr="00C94FA2">
        <w:tc>
          <w:tcPr>
            <w:tcW w:w="959" w:type="dxa"/>
          </w:tcPr>
          <w:p w14:paraId="44D893BD" w14:textId="77777777" w:rsidR="00C94FA2" w:rsidRDefault="00C94FA2"/>
          <w:p w14:paraId="43A89872" w14:textId="77777777" w:rsidR="00C94FA2" w:rsidRDefault="00C94FA2"/>
          <w:p w14:paraId="35ED1EA3" w14:textId="77777777" w:rsidR="00C94FA2" w:rsidRPr="00C94FA2" w:rsidRDefault="00B04B94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103</w:t>
            </w:r>
          </w:p>
          <w:p w14:paraId="64BD2928" w14:textId="77777777" w:rsidR="00C94FA2" w:rsidRDefault="00C94FA2"/>
          <w:p w14:paraId="47E0CA7C" w14:textId="77777777" w:rsidR="00C94FA2" w:rsidRDefault="00C94FA2"/>
        </w:tc>
        <w:tc>
          <w:tcPr>
            <w:tcW w:w="1417" w:type="dxa"/>
          </w:tcPr>
          <w:p w14:paraId="15C4C08E" w14:textId="77777777" w:rsidR="00C94FA2" w:rsidRPr="00BF6F62" w:rsidRDefault="002E2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Anzahl  Fläche</w:t>
            </w:r>
          </w:p>
          <w:p w14:paraId="381BC255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BF626E">
              <w:rPr>
                <w:sz w:val="28"/>
                <w:szCs w:val="28"/>
              </w:rPr>
              <w:t>I</w:t>
            </w:r>
          </w:p>
          <w:p w14:paraId="1BFAF9F1" w14:textId="77777777" w:rsidR="00C94FA2" w:rsidRDefault="001E5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14:paraId="06535BD6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46F6C695" w14:textId="77777777" w:rsidR="00BF6F62" w:rsidRPr="00407BF5" w:rsidRDefault="00153830">
            <w:pPr>
              <w:rPr>
                <w:sz w:val="28"/>
                <w:szCs w:val="28"/>
              </w:rPr>
            </w:pPr>
            <w:r w:rsidRPr="00407BF5">
              <w:rPr>
                <w:sz w:val="28"/>
                <w:szCs w:val="28"/>
              </w:rPr>
              <w:t>Eine Dose Farbe reicht für 15 qm.</w:t>
            </w:r>
          </w:p>
          <w:p w14:paraId="042D118F" w14:textId="77777777" w:rsidR="00153830" w:rsidRPr="00407BF5" w:rsidRDefault="00153830">
            <w:pPr>
              <w:rPr>
                <w:sz w:val="28"/>
                <w:szCs w:val="28"/>
              </w:rPr>
            </w:pPr>
            <w:r w:rsidRPr="00407BF5">
              <w:rPr>
                <w:sz w:val="28"/>
                <w:szCs w:val="28"/>
              </w:rPr>
              <w:t>Für den Anstrich einer Holzwand werden 7 Dosen gekauft. Für welche Fläche reichen sie bei fachgemäßem Verbrauch?</w:t>
            </w:r>
          </w:p>
        </w:tc>
      </w:tr>
      <w:tr w:rsidR="00C94FA2" w14:paraId="46E49BF6" w14:textId="77777777" w:rsidTr="00C94FA2">
        <w:tc>
          <w:tcPr>
            <w:tcW w:w="959" w:type="dxa"/>
          </w:tcPr>
          <w:p w14:paraId="40B21BCA" w14:textId="77777777" w:rsidR="00C94FA2" w:rsidRDefault="00C94FA2"/>
          <w:p w14:paraId="0BE0FB43" w14:textId="77777777" w:rsidR="00C94FA2" w:rsidRDefault="00C94FA2"/>
          <w:p w14:paraId="5113FBE0" w14:textId="77777777" w:rsidR="00C94FA2" w:rsidRPr="00C94FA2" w:rsidRDefault="00B04B94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104</w:t>
            </w:r>
          </w:p>
          <w:p w14:paraId="06B2A59B" w14:textId="77777777" w:rsidR="00C94FA2" w:rsidRDefault="00C94FA2"/>
          <w:p w14:paraId="0E87EE00" w14:textId="77777777" w:rsidR="00C94FA2" w:rsidRDefault="00C94FA2"/>
        </w:tc>
        <w:tc>
          <w:tcPr>
            <w:tcW w:w="1417" w:type="dxa"/>
          </w:tcPr>
          <w:p w14:paraId="0FC21C71" w14:textId="77777777" w:rsidR="00C94FA2" w:rsidRPr="00BF6F62" w:rsidRDefault="002E2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Anzahl  Fläche</w:t>
            </w:r>
          </w:p>
          <w:p w14:paraId="24C9D57F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BF626E">
              <w:rPr>
                <w:sz w:val="28"/>
                <w:szCs w:val="28"/>
              </w:rPr>
              <w:t>I</w:t>
            </w:r>
          </w:p>
          <w:p w14:paraId="6E1036AF" w14:textId="77777777" w:rsidR="00C94FA2" w:rsidRDefault="001E5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14:paraId="7F0ED7B3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7775DF3E" w14:textId="77777777" w:rsidR="00C94FA2" w:rsidRDefault="001538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Eine Tapetenrolle reicht für 12 qm.</w:t>
            </w:r>
          </w:p>
          <w:p w14:paraId="0002390D" w14:textId="77777777" w:rsidR="00153830" w:rsidRDefault="001538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Für ein Zimmer werden 72</w:t>
            </w:r>
            <w:r w:rsidR="00D82A8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qm benötigt.</w:t>
            </w:r>
          </w:p>
          <w:p w14:paraId="70534E02" w14:textId="77777777" w:rsidR="00153830" w:rsidRPr="003E0863" w:rsidRDefault="001538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viele Rollen müssen gekauft werden?</w:t>
            </w:r>
          </w:p>
        </w:tc>
      </w:tr>
      <w:tr w:rsidR="00BF6F62" w14:paraId="2EBD1B9A" w14:textId="77777777" w:rsidTr="00C94FA2">
        <w:tc>
          <w:tcPr>
            <w:tcW w:w="959" w:type="dxa"/>
          </w:tcPr>
          <w:p w14:paraId="4B401019" w14:textId="77777777" w:rsidR="00BF6F62" w:rsidRDefault="00BF6F62"/>
          <w:p w14:paraId="73B65FDA" w14:textId="77777777" w:rsidR="00BF6F62" w:rsidRDefault="00BF6F62"/>
          <w:p w14:paraId="3688270E" w14:textId="77777777" w:rsidR="00BF6F62" w:rsidRPr="00BF6F62" w:rsidRDefault="00B04B94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105</w:t>
            </w:r>
          </w:p>
          <w:p w14:paraId="204F1D7A" w14:textId="77777777" w:rsidR="00BF6F62" w:rsidRDefault="00BF6F62"/>
        </w:tc>
        <w:tc>
          <w:tcPr>
            <w:tcW w:w="1417" w:type="dxa"/>
          </w:tcPr>
          <w:p w14:paraId="162A9F8C" w14:textId="77777777" w:rsidR="00BF6F62" w:rsidRPr="00BF6F62" w:rsidRDefault="002E2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Anzahl  Fläche</w:t>
            </w:r>
          </w:p>
          <w:p w14:paraId="7C37899C" w14:textId="77777777"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BF626E">
              <w:rPr>
                <w:sz w:val="28"/>
                <w:szCs w:val="28"/>
              </w:rPr>
              <w:t>I</w:t>
            </w:r>
          </w:p>
          <w:p w14:paraId="79A71802" w14:textId="77777777" w:rsidR="00BF6F62" w:rsidRDefault="001E5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14:paraId="1A510C20" w14:textId="6BB4EE48" w:rsidR="00BF6F62" w:rsidRDefault="005E4F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bookmarkStart w:id="0" w:name="_GoBack"/>
            <w:bookmarkEnd w:id="0"/>
          </w:p>
        </w:tc>
        <w:tc>
          <w:tcPr>
            <w:tcW w:w="6836" w:type="dxa"/>
          </w:tcPr>
          <w:p w14:paraId="324AE3CB" w14:textId="77777777" w:rsidR="00BF6F62" w:rsidRDefault="001538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Für ein Hotel werden 600 qm Teppichfliesen benötigt.</w:t>
            </w:r>
          </w:p>
          <w:p w14:paraId="7E11B71D" w14:textId="77777777" w:rsidR="00153830" w:rsidRDefault="001538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Die</w:t>
            </w:r>
            <w:r w:rsidR="00D82A8C">
              <w:rPr>
                <w:sz w:val="28"/>
                <w:szCs w:val="28"/>
              </w:rPr>
              <w:t xml:space="preserve"> Fliesen kommen in 50 Packungen</w:t>
            </w:r>
            <w:r>
              <w:rPr>
                <w:sz w:val="28"/>
                <w:szCs w:val="28"/>
              </w:rPr>
              <w:t>.</w:t>
            </w:r>
          </w:p>
          <w:p w14:paraId="08AAC19C" w14:textId="77777777" w:rsidR="00BF6F62" w:rsidRPr="003E0863" w:rsidRDefault="001538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Für wie viele qm reicht jeweils eine Packung?</w:t>
            </w:r>
          </w:p>
          <w:p w14:paraId="19D22AB5" w14:textId="77777777"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14:paraId="27D89F1D" w14:textId="77777777"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53830"/>
    <w:rsid w:val="001E5773"/>
    <w:rsid w:val="00277063"/>
    <w:rsid w:val="002E274F"/>
    <w:rsid w:val="002E6289"/>
    <w:rsid w:val="00377BD0"/>
    <w:rsid w:val="003E0863"/>
    <w:rsid w:val="00407BF5"/>
    <w:rsid w:val="005E4FA8"/>
    <w:rsid w:val="007D5216"/>
    <w:rsid w:val="00B04B94"/>
    <w:rsid w:val="00BF626E"/>
    <w:rsid w:val="00BF6F62"/>
    <w:rsid w:val="00C94FA2"/>
    <w:rsid w:val="00CD4858"/>
    <w:rsid w:val="00D33510"/>
    <w:rsid w:val="00D82A8C"/>
    <w:rsid w:val="00DF4F5B"/>
    <w:rsid w:val="00E406E7"/>
    <w:rsid w:val="00FA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0EBC93"/>
  <w15:docId w15:val="{212E92D6-DE3C-4B7F-B676-56C29B9B8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14</cp:revision>
  <dcterms:created xsi:type="dcterms:W3CDTF">2015-12-01T16:51:00Z</dcterms:created>
  <dcterms:modified xsi:type="dcterms:W3CDTF">2016-09-04T17:29:00Z</dcterms:modified>
</cp:coreProperties>
</file>